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385" w:rsidRPr="00237D7E" w:rsidRDefault="00D44385" w:rsidP="00D4438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1" locked="0" layoutInCell="1" allowOverlap="1" wp14:anchorId="0FC244D8" wp14:editId="2AD7B922">
            <wp:simplePos x="0" y="0"/>
            <wp:positionH relativeFrom="column">
              <wp:posOffset>3815715</wp:posOffset>
            </wp:positionH>
            <wp:positionV relativeFrom="paragraph">
              <wp:posOffset>-538480</wp:posOffset>
            </wp:positionV>
            <wp:extent cx="1389380" cy="1371600"/>
            <wp:effectExtent l="0" t="0" r="1270" b="0"/>
            <wp:wrapNone/>
            <wp:docPr id="2" name="Рисунок 2" descr="L:\печ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печать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938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E61CB4" wp14:editId="06E7E695">
                <wp:simplePos x="0" y="0"/>
                <wp:positionH relativeFrom="column">
                  <wp:posOffset>-508635</wp:posOffset>
                </wp:positionH>
                <wp:positionV relativeFrom="paragraph">
                  <wp:posOffset>-87630</wp:posOffset>
                </wp:positionV>
                <wp:extent cx="2374265" cy="1009650"/>
                <wp:effectExtent l="0" t="0" r="5080" b="0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4385" w:rsidRPr="00237D7E" w:rsidRDefault="00D44385" w:rsidP="00D44385">
                            <w:p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37D7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Принято </w:t>
                            </w:r>
                          </w:p>
                          <w:p w:rsidR="00D44385" w:rsidRPr="00237D7E" w:rsidRDefault="00D44385" w:rsidP="00D44385">
                            <w:p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37D7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Педагогическим советом</w:t>
                            </w:r>
                          </w:p>
                          <w:p w:rsidR="00D44385" w:rsidRPr="00237D7E" w:rsidRDefault="00D44385" w:rsidP="00D44385">
                            <w:p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37D7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Протокол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37D7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от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23.04.2021г.  </w:t>
                            </w:r>
                            <w:r w:rsidRPr="00237D7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№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9</w:t>
                            </w:r>
                          </w:p>
                          <w:p w:rsidR="00D44385" w:rsidRDefault="00D44385" w:rsidP="00D4438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40.05pt;margin-top:-6.9pt;width:186.95pt;height:79.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" stroked="f">
                <v:textbox>
                  <w:txbxContent>
                    <w:p w:rsidR="00D44385" w:rsidRPr="00237D7E" w:rsidRDefault="00D44385" w:rsidP="00D44385">
                      <w:p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237D7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Принято </w:t>
                      </w:r>
                    </w:p>
                    <w:p w:rsidR="00D44385" w:rsidRPr="00237D7E" w:rsidRDefault="00D44385" w:rsidP="00D44385">
                      <w:p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237D7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Педагогическим советом</w:t>
                      </w:r>
                    </w:p>
                    <w:p w:rsidR="00D44385" w:rsidRPr="00237D7E" w:rsidRDefault="00D44385" w:rsidP="00D44385">
                      <w:p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237D7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Протокол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237D7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от 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23.04.2021г.  </w:t>
                      </w:r>
                      <w:r w:rsidRPr="00237D7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№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9</w:t>
                      </w:r>
                    </w:p>
                    <w:p w:rsidR="00D44385" w:rsidRDefault="00D44385" w:rsidP="00D44385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Pr="00237D7E">
        <w:rPr>
          <w:rFonts w:ascii="Times New Roman" w:hAnsi="Times New Roman" w:cs="Times New Roman"/>
          <w:sz w:val="24"/>
          <w:szCs w:val="24"/>
        </w:rPr>
        <w:t>Утверждаю</w:t>
      </w:r>
    </w:p>
    <w:p w:rsidR="00D44385" w:rsidRPr="00237D7E" w:rsidRDefault="00D44385" w:rsidP="00D4438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Pr="00237D7E">
        <w:rPr>
          <w:rFonts w:ascii="Times New Roman" w:hAnsi="Times New Roman" w:cs="Times New Roman"/>
          <w:sz w:val="24"/>
          <w:szCs w:val="24"/>
        </w:rPr>
        <w:t>Директор школы _________Соколова М.С.</w:t>
      </w:r>
    </w:p>
    <w:p w:rsidR="00D44385" w:rsidRPr="00237D7E" w:rsidRDefault="00D44385" w:rsidP="00D4438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Pr="00237D7E">
        <w:rPr>
          <w:rFonts w:ascii="Times New Roman" w:hAnsi="Times New Roman" w:cs="Times New Roman"/>
          <w:sz w:val="24"/>
          <w:szCs w:val="24"/>
        </w:rPr>
        <w:t>Приказ от  23.04.2021г. № 76</w:t>
      </w:r>
    </w:p>
    <w:p w:rsidR="00D44385" w:rsidRDefault="00D44385" w:rsidP="00D44385"/>
    <w:p w:rsidR="003B71B1" w:rsidRPr="003B71B1" w:rsidRDefault="003B71B1" w:rsidP="00D44385">
      <w:pPr>
        <w:tabs>
          <w:tab w:val="left" w:pos="5580"/>
        </w:tabs>
      </w:pPr>
    </w:p>
    <w:p w:rsidR="003B71B1" w:rsidRPr="003B71B1" w:rsidRDefault="003B71B1" w:rsidP="003B71B1"/>
    <w:p w:rsidR="00E265B7" w:rsidRPr="003B71B1" w:rsidRDefault="00E265B7" w:rsidP="00E265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E265B7" w:rsidRPr="003B71B1" w:rsidRDefault="00E265B7" w:rsidP="00E265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71B1">
        <w:rPr>
          <w:rFonts w:ascii="Times New Roman" w:hAnsi="Times New Roman" w:cs="Times New Roman"/>
          <w:b/>
          <w:sz w:val="28"/>
          <w:szCs w:val="28"/>
        </w:rPr>
        <w:t>«Харовская средняя общеобразовательная школа №2»</w:t>
      </w:r>
    </w:p>
    <w:p w:rsidR="00E265B7" w:rsidRPr="003B71B1" w:rsidRDefault="00E265B7" w:rsidP="00E265B7"/>
    <w:p w:rsidR="00E265B7" w:rsidRPr="003B71B1" w:rsidRDefault="00E265B7" w:rsidP="00E265B7"/>
    <w:p w:rsidR="00E265B7" w:rsidRPr="003B71B1" w:rsidRDefault="00E265B7" w:rsidP="00E265B7"/>
    <w:p w:rsidR="00E265B7" w:rsidRDefault="00E265B7" w:rsidP="00E265B7"/>
    <w:p w:rsidR="00E265B7" w:rsidRDefault="00E265B7" w:rsidP="00E265B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Программа </w:t>
      </w:r>
    </w:p>
    <w:p w:rsidR="00E265B7" w:rsidRDefault="00E265B7" w:rsidP="00E265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антирисковых мер по направлению</w:t>
      </w:r>
    </w:p>
    <w:p w:rsidR="00E265B7" w:rsidRPr="008A5F85" w:rsidRDefault="00E265B7" w:rsidP="00E265B7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5F85">
        <w:rPr>
          <w:rFonts w:ascii="Times New Roman" w:hAnsi="Times New Roman" w:cs="Times New Roman"/>
          <w:b/>
          <w:sz w:val="28"/>
          <w:szCs w:val="28"/>
        </w:rPr>
        <w:t>«Повышение у</w:t>
      </w:r>
      <w:r>
        <w:rPr>
          <w:rFonts w:ascii="Times New Roman" w:hAnsi="Times New Roman" w:cs="Times New Roman"/>
          <w:b/>
          <w:sz w:val="28"/>
          <w:szCs w:val="28"/>
        </w:rPr>
        <w:t>чебной мотивации обучающихся</w:t>
      </w:r>
      <w:r w:rsidRPr="008A5F85">
        <w:rPr>
          <w:rFonts w:ascii="Times New Roman" w:hAnsi="Times New Roman" w:cs="Times New Roman"/>
          <w:b/>
          <w:sz w:val="28"/>
          <w:szCs w:val="28"/>
        </w:rPr>
        <w:t>»</w:t>
      </w:r>
    </w:p>
    <w:p w:rsidR="00E265B7" w:rsidRDefault="00E265B7" w:rsidP="00E265B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2021год.</w:t>
      </w:r>
    </w:p>
    <w:p w:rsidR="00E265B7" w:rsidRDefault="00E265B7" w:rsidP="00E265B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65B7" w:rsidRDefault="00E265B7" w:rsidP="00E265B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65B7" w:rsidRDefault="00E265B7" w:rsidP="00E265B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65B7" w:rsidRDefault="00E265B7" w:rsidP="00E265B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65B7" w:rsidRDefault="00E265B7" w:rsidP="00E265B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65B7" w:rsidRDefault="00E265B7" w:rsidP="00E265B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65B7" w:rsidRDefault="00E265B7" w:rsidP="00E265B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65B7" w:rsidRDefault="00E265B7" w:rsidP="00E265B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65B7" w:rsidRDefault="00E265B7" w:rsidP="00E265B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65B7" w:rsidRDefault="00E265B7" w:rsidP="00E265B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65B7" w:rsidRDefault="00E265B7" w:rsidP="00E265B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Харовск, 2021г.</w:t>
      </w:r>
    </w:p>
    <w:p w:rsidR="00E265B7" w:rsidRDefault="00E265B7" w:rsidP="00E265B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65B7" w:rsidRDefault="00E265B7" w:rsidP="00E265B7">
      <w:pPr>
        <w:jc w:val="center"/>
        <w:rPr>
          <w:rFonts w:ascii="Times New Roman" w:hAnsi="Times New Roman" w:cs="Times New Roman"/>
          <w:b/>
        </w:rPr>
      </w:pPr>
    </w:p>
    <w:p w:rsidR="00342EB6" w:rsidRDefault="00342EB6" w:rsidP="003B71B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6EA6" w:rsidRDefault="001A6EA6" w:rsidP="003B71B1">
      <w:pPr>
        <w:jc w:val="center"/>
        <w:rPr>
          <w:rFonts w:ascii="Times New Roman" w:hAnsi="Times New Roman" w:cs="Times New Roman"/>
          <w:b/>
        </w:rPr>
        <w:sectPr w:rsidR="001A6EA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265B7" w:rsidRPr="00723467" w:rsidRDefault="00E265B7" w:rsidP="00E265B7">
      <w:pPr>
        <w:tabs>
          <w:tab w:val="left" w:pos="637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1. </w:t>
      </w:r>
      <w:r w:rsidRPr="00723467">
        <w:rPr>
          <w:rFonts w:ascii="Times New Roman" w:hAnsi="Times New Roman" w:cs="Times New Roman"/>
          <w:b/>
          <w:sz w:val="24"/>
          <w:szCs w:val="24"/>
        </w:rPr>
        <w:t>Цель:</w:t>
      </w:r>
      <w:r w:rsidRPr="00723467">
        <w:rPr>
          <w:rFonts w:ascii="Times New Roman" w:hAnsi="Times New Roman" w:cs="Times New Roman"/>
          <w:sz w:val="24"/>
          <w:szCs w:val="24"/>
        </w:rPr>
        <w:t xml:space="preserve"> Повышение мотивации учебной деятельности через применение современных образовательных технологий, создание «ситуации успеха» у учащихся с низкими образовательными результатами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265B7" w:rsidRPr="00723467" w:rsidRDefault="00E265B7" w:rsidP="00E265B7">
      <w:pPr>
        <w:tabs>
          <w:tab w:val="left" w:pos="637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723467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E265B7" w:rsidRPr="00E265B7" w:rsidRDefault="00E265B7" w:rsidP="00E265B7">
      <w:pPr>
        <w:tabs>
          <w:tab w:val="left" w:pos="6375"/>
        </w:tabs>
        <w:rPr>
          <w:rFonts w:ascii="Times New Roman" w:hAnsi="Times New Roman" w:cs="Times New Roman"/>
          <w:sz w:val="24"/>
          <w:szCs w:val="24"/>
        </w:rPr>
      </w:pPr>
      <w:r w:rsidRPr="00E265B7">
        <w:rPr>
          <w:rFonts w:ascii="Times New Roman" w:hAnsi="Times New Roman" w:cs="Times New Roman"/>
          <w:sz w:val="24"/>
          <w:szCs w:val="24"/>
        </w:rPr>
        <w:t>- Провести диагностику уровня учебной мотивации у обучающихся 5-7 классов, выявить ведущие учебные мотивы.</w:t>
      </w:r>
    </w:p>
    <w:p w:rsidR="00E265B7" w:rsidRPr="00E265B7" w:rsidRDefault="00E265B7" w:rsidP="00E265B7">
      <w:pPr>
        <w:tabs>
          <w:tab w:val="left" w:pos="6375"/>
        </w:tabs>
        <w:rPr>
          <w:rFonts w:ascii="Times New Roman" w:hAnsi="Times New Roman" w:cs="Times New Roman"/>
          <w:sz w:val="24"/>
          <w:szCs w:val="24"/>
        </w:rPr>
      </w:pPr>
      <w:r w:rsidRPr="00E265B7">
        <w:rPr>
          <w:rFonts w:ascii="Times New Roman" w:hAnsi="Times New Roman" w:cs="Times New Roman"/>
          <w:sz w:val="24"/>
          <w:szCs w:val="24"/>
        </w:rPr>
        <w:t>- Провести анкетирование обучающихся 5-7 классов и их родителей (законных представителей) с целью выявления предпочтений в части курсов внеурочной деятельности.</w:t>
      </w:r>
    </w:p>
    <w:p w:rsidR="00E265B7" w:rsidRPr="00E265B7" w:rsidRDefault="00E265B7" w:rsidP="00E265B7">
      <w:pPr>
        <w:tabs>
          <w:tab w:val="left" w:pos="6375"/>
        </w:tabs>
        <w:rPr>
          <w:rFonts w:ascii="Times New Roman" w:hAnsi="Times New Roman" w:cs="Times New Roman"/>
          <w:sz w:val="24"/>
          <w:szCs w:val="24"/>
        </w:rPr>
      </w:pPr>
      <w:r w:rsidRPr="00E265B7">
        <w:rPr>
          <w:rFonts w:ascii="Times New Roman" w:hAnsi="Times New Roman" w:cs="Times New Roman"/>
          <w:sz w:val="24"/>
          <w:szCs w:val="24"/>
        </w:rPr>
        <w:t>- В сентябре 2021 г. скорректировать программы занятий внеурочной деятельности для обучающихся 5-7 классов в соответствии с выявленными предпочтениями. Обеспечить применение новых современных образовательных технологий для преодоления низких образовательных результатов и социально опасных условий через участие в проекте «Точка роста».</w:t>
      </w:r>
    </w:p>
    <w:p w:rsidR="00E265B7" w:rsidRPr="00E265B7" w:rsidRDefault="00E265B7" w:rsidP="00E265B7">
      <w:pPr>
        <w:pStyle w:val="Default"/>
      </w:pPr>
      <w:r w:rsidRPr="00E265B7">
        <w:t xml:space="preserve">- Организовать консультативно-психолого-педагогическую помощь родителям детей, испытывающих трудности в обучении. </w:t>
      </w:r>
    </w:p>
    <w:p w:rsidR="00E265B7" w:rsidRPr="00E265B7" w:rsidRDefault="00E265B7" w:rsidP="00E265B7">
      <w:pPr>
        <w:tabs>
          <w:tab w:val="left" w:pos="6375"/>
        </w:tabs>
        <w:rPr>
          <w:rFonts w:ascii="Times New Roman" w:hAnsi="Times New Roman" w:cs="Times New Roman"/>
          <w:b/>
          <w:sz w:val="24"/>
          <w:szCs w:val="24"/>
        </w:rPr>
      </w:pPr>
      <w:r w:rsidRPr="00E265B7">
        <w:rPr>
          <w:rFonts w:ascii="Times New Roman" w:hAnsi="Times New Roman" w:cs="Times New Roman"/>
          <w:sz w:val="24"/>
          <w:szCs w:val="24"/>
        </w:rPr>
        <w:t>- Обеспечить построение толерантной образовательной среды, обеспечивающей психологическое здоровье для участников образовательных отношений.</w:t>
      </w:r>
    </w:p>
    <w:p w:rsidR="00E265B7" w:rsidRPr="00E265B7" w:rsidRDefault="00E265B7" w:rsidP="00E265B7">
      <w:pPr>
        <w:tabs>
          <w:tab w:val="left" w:pos="6375"/>
        </w:tabs>
        <w:rPr>
          <w:rFonts w:ascii="Times New Roman" w:hAnsi="Times New Roman" w:cs="Times New Roman"/>
          <w:sz w:val="24"/>
          <w:szCs w:val="24"/>
        </w:rPr>
      </w:pPr>
      <w:r w:rsidRPr="00E265B7">
        <w:rPr>
          <w:rFonts w:ascii="Times New Roman" w:hAnsi="Times New Roman" w:cs="Times New Roman"/>
          <w:b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65B7">
        <w:rPr>
          <w:rFonts w:ascii="Times New Roman" w:hAnsi="Times New Roman" w:cs="Times New Roman"/>
          <w:b/>
          <w:sz w:val="24"/>
          <w:szCs w:val="24"/>
        </w:rPr>
        <w:t>Исполнители программы: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администрация ОО, педагогические работники, обучающиеся и их родители.</w:t>
      </w:r>
    </w:p>
    <w:p w:rsidR="001A6EA6" w:rsidRDefault="003834D9" w:rsidP="001A6EA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</w:t>
      </w:r>
      <w:bookmarkStart w:id="0" w:name="_GoBack"/>
      <w:bookmarkEnd w:id="0"/>
      <w:r w:rsidR="001A6EA6">
        <w:rPr>
          <w:rFonts w:ascii="Times New Roman" w:hAnsi="Times New Roman" w:cs="Times New Roman"/>
          <w:b/>
        </w:rPr>
        <w:t>. Мероприятия  программы</w:t>
      </w:r>
      <w:r w:rsidR="00E265B7">
        <w:rPr>
          <w:rFonts w:ascii="Times New Roman" w:hAnsi="Times New Roman" w:cs="Times New Roman"/>
          <w:b/>
        </w:rPr>
        <w:t>: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2302"/>
        <w:gridCol w:w="2268"/>
        <w:gridCol w:w="1701"/>
        <w:gridCol w:w="3402"/>
        <w:gridCol w:w="2342"/>
        <w:gridCol w:w="2268"/>
      </w:tblGrid>
      <w:tr w:rsidR="00342EB6" w:rsidTr="00342EB6">
        <w:tc>
          <w:tcPr>
            <w:tcW w:w="2302" w:type="dxa"/>
          </w:tcPr>
          <w:p w:rsidR="00342EB6" w:rsidRDefault="00342EB6" w:rsidP="001A6EA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Задача</w:t>
            </w:r>
          </w:p>
        </w:tc>
        <w:tc>
          <w:tcPr>
            <w:tcW w:w="2268" w:type="dxa"/>
          </w:tcPr>
          <w:p w:rsidR="00342EB6" w:rsidRDefault="00342EB6" w:rsidP="001A6EA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Мероприятие</w:t>
            </w:r>
          </w:p>
        </w:tc>
        <w:tc>
          <w:tcPr>
            <w:tcW w:w="1701" w:type="dxa"/>
          </w:tcPr>
          <w:p w:rsidR="00342EB6" w:rsidRDefault="00342EB6" w:rsidP="001A6EA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Сроки реализации</w:t>
            </w:r>
          </w:p>
        </w:tc>
        <w:tc>
          <w:tcPr>
            <w:tcW w:w="3402" w:type="dxa"/>
          </w:tcPr>
          <w:p w:rsidR="00342EB6" w:rsidRDefault="00342EB6" w:rsidP="001A6EA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Показатели и результаты реализации</w:t>
            </w:r>
          </w:p>
        </w:tc>
        <w:tc>
          <w:tcPr>
            <w:tcW w:w="2342" w:type="dxa"/>
          </w:tcPr>
          <w:p w:rsidR="00342EB6" w:rsidRDefault="00342EB6" w:rsidP="001A6EA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Ответственные</w:t>
            </w:r>
          </w:p>
        </w:tc>
        <w:tc>
          <w:tcPr>
            <w:tcW w:w="2268" w:type="dxa"/>
          </w:tcPr>
          <w:p w:rsidR="00342EB6" w:rsidRDefault="00342EB6" w:rsidP="001A6EA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Участники</w:t>
            </w:r>
          </w:p>
        </w:tc>
      </w:tr>
      <w:tr w:rsidR="00342EB6" w:rsidRPr="0023131A" w:rsidTr="00342EB6">
        <w:tc>
          <w:tcPr>
            <w:tcW w:w="2302" w:type="dxa"/>
          </w:tcPr>
          <w:p w:rsidR="00342EB6" w:rsidRPr="006079FD" w:rsidRDefault="00342EB6" w:rsidP="00180954">
            <w:pPr>
              <w:tabs>
                <w:tab w:val="left" w:pos="63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9FD">
              <w:rPr>
                <w:rFonts w:ascii="Times New Roman" w:hAnsi="Times New Roman" w:cs="Times New Roman"/>
                <w:sz w:val="24"/>
                <w:szCs w:val="24"/>
              </w:rPr>
              <w:t xml:space="preserve">Провести диагностику уровня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учебной мотивации у обучающихся,</w:t>
            </w:r>
            <w:r w:rsidRPr="006079FD">
              <w:rPr>
                <w:rFonts w:ascii="Times New Roman" w:hAnsi="Times New Roman" w:cs="Times New Roman"/>
                <w:sz w:val="24"/>
                <w:szCs w:val="24"/>
              </w:rPr>
              <w:t xml:space="preserve"> выявить ведущие учебные мотивы.</w:t>
            </w:r>
          </w:p>
          <w:p w:rsidR="00342EB6" w:rsidRPr="006079FD" w:rsidRDefault="00342EB6" w:rsidP="001A6E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342EB6" w:rsidRPr="006079FD" w:rsidRDefault="00342EB6" w:rsidP="001A6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9F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Анкета для определения школьной мотивации  (Н.Г. Лусканова)</w:t>
            </w:r>
          </w:p>
          <w:p w:rsidR="00342EB6" w:rsidRPr="006079FD" w:rsidRDefault="00342EB6" w:rsidP="001A6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EB6" w:rsidRPr="006079FD" w:rsidRDefault="00342EB6" w:rsidP="00607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Опросник «</w:t>
            </w:r>
            <w:r w:rsidRPr="006079FD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 отношения к учению и к </w:t>
            </w:r>
            <w:r w:rsidRPr="006079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учебным предметам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079FD">
              <w:rPr>
                <w:rFonts w:ascii="Times New Roman" w:hAnsi="Times New Roman" w:cs="Times New Roman"/>
                <w:sz w:val="24"/>
                <w:szCs w:val="24"/>
              </w:rPr>
              <w:t xml:space="preserve"> (ав. Г.Н.Казанцева)</w:t>
            </w:r>
          </w:p>
        </w:tc>
        <w:tc>
          <w:tcPr>
            <w:tcW w:w="1701" w:type="dxa"/>
          </w:tcPr>
          <w:p w:rsidR="00342EB6" w:rsidRPr="006079FD" w:rsidRDefault="00342EB6" w:rsidP="001A6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9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 2021г.</w:t>
            </w:r>
          </w:p>
          <w:p w:rsidR="00342EB6" w:rsidRPr="006079FD" w:rsidRDefault="00342EB6" w:rsidP="001A6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EB6" w:rsidRPr="006079FD" w:rsidRDefault="00342EB6" w:rsidP="001A6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EB6" w:rsidRPr="006079FD" w:rsidRDefault="00342EB6" w:rsidP="001A6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EB6" w:rsidRPr="006079FD" w:rsidRDefault="00342EB6" w:rsidP="001A6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EB6" w:rsidRPr="006079FD" w:rsidRDefault="00342EB6" w:rsidP="00607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9FD">
              <w:rPr>
                <w:rFonts w:ascii="Times New Roman" w:hAnsi="Times New Roman" w:cs="Times New Roman"/>
                <w:sz w:val="24"/>
                <w:szCs w:val="24"/>
              </w:rPr>
              <w:t>Сентябрь 2021г.</w:t>
            </w:r>
          </w:p>
          <w:p w:rsidR="00342EB6" w:rsidRPr="006079FD" w:rsidRDefault="00342EB6" w:rsidP="001A6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342EB6" w:rsidRPr="006079FD" w:rsidRDefault="00342EB6" w:rsidP="001A6EA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079F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Определение уровня школьной мотивации.</w:t>
            </w:r>
          </w:p>
          <w:p w:rsidR="00342EB6" w:rsidRPr="006079FD" w:rsidRDefault="00342EB6" w:rsidP="001A6EA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42EB6" w:rsidRPr="006079FD" w:rsidRDefault="00342EB6" w:rsidP="001A6EA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42EB6" w:rsidRPr="006079FD" w:rsidRDefault="00342EB6" w:rsidP="001A6EA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42EB6" w:rsidRPr="006079FD" w:rsidRDefault="00342EB6" w:rsidP="001A6EA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42EB6" w:rsidRPr="006079FD" w:rsidRDefault="00342EB6" w:rsidP="001A6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9FD">
              <w:rPr>
                <w:rFonts w:ascii="Times New Roman" w:hAnsi="Times New Roman" w:cs="Times New Roman"/>
                <w:sz w:val="24"/>
                <w:szCs w:val="24"/>
              </w:rPr>
              <w:t xml:space="preserve">Анализ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выявленных </w:t>
            </w:r>
            <w:r w:rsidRPr="006079FD">
              <w:rPr>
                <w:rFonts w:ascii="Times New Roman" w:hAnsi="Times New Roman" w:cs="Times New Roman"/>
                <w:sz w:val="24"/>
                <w:szCs w:val="24"/>
              </w:rPr>
              <w:t>причин предпочтения тех или иных предметов и мотивов учения.</w:t>
            </w:r>
          </w:p>
        </w:tc>
        <w:tc>
          <w:tcPr>
            <w:tcW w:w="2342" w:type="dxa"/>
          </w:tcPr>
          <w:p w:rsidR="00342EB6" w:rsidRPr="006079FD" w:rsidRDefault="00342EB6" w:rsidP="00956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9FD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342EB6" w:rsidRPr="006079FD" w:rsidRDefault="00342EB6" w:rsidP="00956F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EB6" w:rsidRPr="006079FD" w:rsidRDefault="00342EB6" w:rsidP="00956F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EB6" w:rsidRPr="006079FD" w:rsidRDefault="00342EB6" w:rsidP="00956F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EB6" w:rsidRPr="006079FD" w:rsidRDefault="00342EB6" w:rsidP="00956F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EB6" w:rsidRDefault="00342EB6" w:rsidP="00956F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EB6" w:rsidRPr="006079FD" w:rsidRDefault="00342EB6" w:rsidP="00956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9FD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268" w:type="dxa"/>
          </w:tcPr>
          <w:p w:rsidR="00342EB6" w:rsidRDefault="00342EB6" w:rsidP="006079F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6079FD">
              <w:rPr>
                <w:rFonts w:ascii="Times New Roman" w:hAnsi="Times New Roman" w:cs="Times New Roman"/>
              </w:rPr>
              <w:t xml:space="preserve">Обучающиеся </w:t>
            </w:r>
            <w:r w:rsidRPr="006079F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5е классов</w:t>
            </w:r>
          </w:p>
          <w:p w:rsidR="00342EB6" w:rsidRDefault="00342EB6" w:rsidP="006079F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342EB6" w:rsidRDefault="00342EB6" w:rsidP="006079F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342EB6" w:rsidRDefault="00342EB6" w:rsidP="006079F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342EB6" w:rsidRDefault="00342EB6" w:rsidP="006079F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342EB6" w:rsidRPr="006079FD" w:rsidRDefault="00342EB6" w:rsidP="006079FD">
            <w:pPr>
              <w:rPr>
                <w:rFonts w:ascii="Times New Roman" w:hAnsi="Times New Roman" w:cs="Times New Roman"/>
              </w:rPr>
            </w:pPr>
            <w:r w:rsidRPr="006079FD">
              <w:rPr>
                <w:rFonts w:ascii="Times New Roman" w:hAnsi="Times New Roman" w:cs="Times New Roman"/>
              </w:rPr>
              <w:t>Обучающиеся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6-7 классов</w:t>
            </w:r>
          </w:p>
        </w:tc>
      </w:tr>
      <w:tr w:rsidR="00342EB6" w:rsidRPr="0023131A" w:rsidTr="00342EB6">
        <w:tc>
          <w:tcPr>
            <w:tcW w:w="2302" w:type="dxa"/>
          </w:tcPr>
          <w:p w:rsidR="00342EB6" w:rsidRDefault="00342EB6" w:rsidP="006079FD">
            <w:pPr>
              <w:tabs>
                <w:tab w:val="left" w:pos="63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Провести диагностику обучающихся и их родителей (законных представителей) с целью выявления уровня </w:t>
            </w:r>
            <w:r w:rsidRPr="00685B45">
              <w:rPr>
                <w:rFonts w:ascii="Times New Roman" w:hAnsi="Times New Roman" w:cs="Times New Roman"/>
              </w:rPr>
              <w:t>удовлетворенности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предпочтений в части курсов внеурочной деятельности.</w:t>
            </w:r>
          </w:p>
          <w:p w:rsidR="00342EB6" w:rsidRPr="0023131A" w:rsidRDefault="00342EB6" w:rsidP="001A6EA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342EB6" w:rsidRPr="00685B45" w:rsidRDefault="00342EB6" w:rsidP="001A6EA6">
            <w:pPr>
              <w:rPr>
                <w:rFonts w:ascii="Times New Roman" w:hAnsi="Times New Roman" w:cs="Times New Roman"/>
              </w:rPr>
            </w:pPr>
            <w:r w:rsidRPr="00685B45">
              <w:rPr>
                <w:rFonts w:ascii="Times New Roman" w:hAnsi="Times New Roman" w:cs="Times New Roman"/>
              </w:rPr>
              <w:t xml:space="preserve">Анкета по изучению удовлетворенности обучающихся и их родителей организацией занятий </w:t>
            </w:r>
            <w:r>
              <w:rPr>
                <w:rFonts w:ascii="Times New Roman" w:hAnsi="Times New Roman" w:cs="Times New Roman"/>
              </w:rPr>
              <w:t>внеурочной деятельности в школе,</w:t>
            </w:r>
          </w:p>
        </w:tc>
        <w:tc>
          <w:tcPr>
            <w:tcW w:w="1701" w:type="dxa"/>
          </w:tcPr>
          <w:p w:rsidR="00342EB6" w:rsidRPr="006079FD" w:rsidRDefault="00342EB6" w:rsidP="00685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9FD">
              <w:rPr>
                <w:rFonts w:ascii="Times New Roman" w:hAnsi="Times New Roman" w:cs="Times New Roman"/>
                <w:sz w:val="24"/>
                <w:szCs w:val="24"/>
              </w:rPr>
              <w:t>Сентябрь 2021г.</w:t>
            </w:r>
          </w:p>
          <w:p w:rsidR="00342EB6" w:rsidRPr="0023131A" w:rsidRDefault="00342EB6" w:rsidP="001A6EA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</w:tcPr>
          <w:p w:rsidR="00342EB6" w:rsidRDefault="00342EB6" w:rsidP="00685B45">
            <w:pPr>
              <w:tabs>
                <w:tab w:val="left" w:pos="63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Определение</w:t>
            </w:r>
            <w:r w:rsidRPr="00685B45">
              <w:rPr>
                <w:rFonts w:ascii="Times New Roman" w:hAnsi="Times New Roman" w:cs="Times New Roman"/>
              </w:rPr>
              <w:t xml:space="preserve"> уровня удовлетворенности учеников и их родителей организацией занятий </w:t>
            </w:r>
            <w:r>
              <w:rPr>
                <w:rFonts w:ascii="Times New Roman" w:hAnsi="Times New Roman" w:cs="Times New Roman"/>
              </w:rPr>
              <w:t xml:space="preserve">внеурочной деятельности в школе, выявление предпочтений в выборе занятий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внеурочной деятельности.</w:t>
            </w:r>
          </w:p>
          <w:p w:rsidR="00342EB6" w:rsidRPr="00685B45" w:rsidRDefault="00342EB6" w:rsidP="001A6E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</w:tcPr>
          <w:p w:rsidR="00342EB6" w:rsidRPr="0023131A" w:rsidRDefault="00342EB6" w:rsidP="001A6EA6">
            <w:pPr>
              <w:rPr>
                <w:rFonts w:ascii="Times New Roman" w:hAnsi="Times New Roman" w:cs="Times New Roman"/>
                <w:b/>
              </w:rPr>
            </w:pPr>
            <w:r w:rsidRPr="006079FD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268" w:type="dxa"/>
          </w:tcPr>
          <w:p w:rsidR="00342EB6" w:rsidRPr="0023131A" w:rsidRDefault="00342EB6" w:rsidP="00570D3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Родители и о</w:t>
            </w:r>
            <w:r w:rsidRPr="006079FD">
              <w:rPr>
                <w:rFonts w:ascii="Times New Roman" w:hAnsi="Times New Roman" w:cs="Times New Roman"/>
              </w:rPr>
              <w:t>бучающиеся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5-7 классов</w:t>
            </w:r>
          </w:p>
        </w:tc>
      </w:tr>
      <w:tr w:rsidR="00342EB6" w:rsidRPr="0023131A" w:rsidTr="00342EB6">
        <w:tc>
          <w:tcPr>
            <w:tcW w:w="2302" w:type="dxa"/>
          </w:tcPr>
          <w:p w:rsidR="00342EB6" w:rsidRDefault="00342EB6" w:rsidP="006079FD">
            <w:pPr>
              <w:tabs>
                <w:tab w:val="left" w:pos="63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3A97">
              <w:rPr>
                <w:rFonts w:ascii="Times New Roman" w:hAnsi="Times New Roman" w:cs="Times New Roman"/>
                <w:sz w:val="24"/>
                <w:szCs w:val="24"/>
              </w:rPr>
              <w:t>Изучить и наметить коррективы для внесения изменений в программы занятий внеурочной деятельности</w:t>
            </w:r>
            <w:r w:rsidR="00E265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342EB6" w:rsidRPr="00685B45" w:rsidRDefault="00342EB6" w:rsidP="00E265B7">
            <w:pPr>
              <w:tabs>
                <w:tab w:val="left" w:pos="63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Корректировка программ занятий внеурочной деятельности для обучающихся 5-7 классов в соответствии с выявленными предпочтениями.</w:t>
            </w:r>
            <w:r w:rsidR="00E265B7">
              <w:rPr>
                <w:rFonts w:ascii="Times New Roman" w:hAnsi="Times New Roman" w:cs="Times New Roman"/>
                <w:sz w:val="24"/>
                <w:szCs w:val="24"/>
              </w:rPr>
              <w:t xml:space="preserve"> Применение</w:t>
            </w:r>
            <w:r w:rsidR="00E265B7" w:rsidRPr="00723467">
              <w:rPr>
                <w:rFonts w:ascii="Times New Roman" w:hAnsi="Times New Roman" w:cs="Times New Roman"/>
                <w:sz w:val="24"/>
                <w:szCs w:val="24"/>
              </w:rPr>
              <w:t xml:space="preserve"> новых</w:t>
            </w:r>
            <w:r w:rsidR="00E265B7">
              <w:rPr>
                <w:rFonts w:ascii="Times New Roman" w:hAnsi="Times New Roman" w:cs="Times New Roman"/>
                <w:sz w:val="24"/>
                <w:szCs w:val="24"/>
              </w:rPr>
              <w:t xml:space="preserve"> современных</w:t>
            </w:r>
            <w:r w:rsidR="00E265B7" w:rsidRPr="00723467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образовательных техноло</w:t>
            </w:r>
            <w:r w:rsidR="00E265B7">
              <w:rPr>
                <w:rFonts w:ascii="Times New Roman" w:hAnsi="Times New Roman" w:cs="Times New Roman"/>
                <w:sz w:val="24"/>
                <w:szCs w:val="24"/>
              </w:rPr>
              <w:t>гий для преодоления</w:t>
            </w:r>
            <w:r w:rsidR="00E265B7" w:rsidRPr="00723467">
              <w:rPr>
                <w:rFonts w:ascii="Times New Roman" w:hAnsi="Times New Roman" w:cs="Times New Roman"/>
                <w:sz w:val="24"/>
                <w:szCs w:val="24"/>
              </w:rPr>
              <w:t xml:space="preserve"> низких образовательных </w:t>
            </w:r>
            <w:r w:rsidR="00E265B7" w:rsidRPr="007234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результатов и социально опасных условий</w:t>
            </w:r>
            <w:r w:rsidR="00E265B7">
              <w:rPr>
                <w:rFonts w:ascii="Times New Roman" w:hAnsi="Times New Roman" w:cs="Times New Roman"/>
                <w:sz w:val="24"/>
                <w:szCs w:val="24"/>
              </w:rPr>
              <w:t xml:space="preserve"> через участие в проекте «Точка роста».</w:t>
            </w:r>
          </w:p>
        </w:tc>
        <w:tc>
          <w:tcPr>
            <w:tcW w:w="1701" w:type="dxa"/>
          </w:tcPr>
          <w:p w:rsidR="00342EB6" w:rsidRPr="006079FD" w:rsidRDefault="00342EB6" w:rsidP="00570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9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 2021г.</w:t>
            </w:r>
          </w:p>
          <w:p w:rsidR="00342EB6" w:rsidRPr="006079FD" w:rsidRDefault="00342EB6" w:rsidP="00685B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342EB6" w:rsidRDefault="00342EB6" w:rsidP="00685B45">
            <w:pPr>
              <w:tabs>
                <w:tab w:val="left" w:pos="63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Повышение уровня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учебной мотивации</w:t>
            </w:r>
            <w:r w:rsidRPr="008057DE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10%</w:t>
            </w:r>
          </w:p>
          <w:p w:rsidR="00342EB6" w:rsidRDefault="00342EB6" w:rsidP="00685B45">
            <w:pPr>
              <w:tabs>
                <w:tab w:val="left" w:pos="63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EB6" w:rsidRDefault="00342EB6" w:rsidP="00023A9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</w:tcPr>
          <w:p w:rsidR="00342EB6" w:rsidRPr="006079FD" w:rsidRDefault="00342EB6" w:rsidP="001A6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268" w:type="dxa"/>
          </w:tcPr>
          <w:p w:rsidR="00342EB6" w:rsidRDefault="00342EB6" w:rsidP="00570D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 ОО</w:t>
            </w:r>
          </w:p>
        </w:tc>
      </w:tr>
      <w:tr w:rsidR="00342EB6" w:rsidRPr="0023131A" w:rsidTr="00342EB6">
        <w:tc>
          <w:tcPr>
            <w:tcW w:w="2302" w:type="dxa"/>
          </w:tcPr>
          <w:p w:rsidR="00342EB6" w:rsidRDefault="00342EB6" w:rsidP="00570D3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Организовать консультативно-психолого-педагогическую помощь родителям детей, испытывающих трудности в обучении. </w:t>
            </w:r>
          </w:p>
          <w:p w:rsidR="00342EB6" w:rsidRPr="0023131A" w:rsidRDefault="00342EB6" w:rsidP="001A6EA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342EB6" w:rsidRPr="00570D3B" w:rsidRDefault="00342EB6" w:rsidP="001A6EA6">
            <w:pPr>
              <w:rPr>
                <w:rFonts w:ascii="Times New Roman" w:hAnsi="Times New Roman" w:cs="Times New Roman"/>
              </w:rPr>
            </w:pPr>
            <w:r w:rsidRPr="00570D3B">
              <w:rPr>
                <w:rFonts w:ascii="Times New Roman" w:hAnsi="Times New Roman" w:cs="Times New Roman"/>
              </w:rPr>
              <w:t>Консультации</w:t>
            </w:r>
          </w:p>
        </w:tc>
        <w:tc>
          <w:tcPr>
            <w:tcW w:w="1701" w:type="dxa"/>
          </w:tcPr>
          <w:p w:rsidR="00342EB6" w:rsidRPr="0023131A" w:rsidRDefault="00342EB6" w:rsidP="00570D3B">
            <w:pPr>
              <w:rPr>
                <w:rFonts w:ascii="Times New Roman" w:hAnsi="Times New Roman" w:cs="Times New Roman"/>
                <w:b/>
              </w:rPr>
            </w:pPr>
            <w:r w:rsidRPr="00023A97">
              <w:rPr>
                <w:rFonts w:ascii="Times New Roman" w:hAnsi="Times New Roman" w:cs="Times New Roman"/>
              </w:rPr>
              <w:t>Май –октябрь 2021 г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402" w:type="dxa"/>
          </w:tcPr>
          <w:p w:rsidR="00342EB6" w:rsidRPr="0023131A" w:rsidRDefault="00342EB6" w:rsidP="00023A9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E3F3D">
              <w:rPr>
                <w:rFonts w:ascii="Times New Roman" w:hAnsi="Times New Roman" w:cs="Times New Roman"/>
                <w:sz w:val="24"/>
                <w:szCs w:val="24"/>
              </w:rPr>
              <w:t xml:space="preserve">Сокращение доли обучающихся с низкой мотивацией и учебной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10%</w:t>
            </w:r>
          </w:p>
        </w:tc>
        <w:tc>
          <w:tcPr>
            <w:tcW w:w="2342" w:type="dxa"/>
          </w:tcPr>
          <w:p w:rsidR="00342EB6" w:rsidRDefault="00342EB6" w:rsidP="00956F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 ОО, пе6дагог-психолог</w:t>
            </w:r>
          </w:p>
        </w:tc>
        <w:tc>
          <w:tcPr>
            <w:tcW w:w="2268" w:type="dxa"/>
          </w:tcPr>
          <w:p w:rsidR="00342EB6" w:rsidRDefault="00342EB6" w:rsidP="00956F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Родители </w:t>
            </w:r>
          </w:p>
        </w:tc>
      </w:tr>
      <w:tr w:rsidR="00342EB6" w:rsidRPr="0023131A" w:rsidTr="00342EB6">
        <w:tc>
          <w:tcPr>
            <w:tcW w:w="2302" w:type="dxa"/>
          </w:tcPr>
          <w:p w:rsidR="00342EB6" w:rsidRPr="00553F48" w:rsidRDefault="00342EB6" w:rsidP="00023A97">
            <w:pPr>
              <w:pStyle w:val="Default"/>
              <w:rPr>
                <w:b/>
              </w:rPr>
            </w:pPr>
            <w:r w:rsidRPr="00553F48">
              <w:t>Обеспечить построение толерантной образовательной среды, обеспечивающей психологическое здоровье для участн</w:t>
            </w:r>
            <w:r>
              <w:t>иков образовательных отношений.</w:t>
            </w:r>
          </w:p>
        </w:tc>
        <w:tc>
          <w:tcPr>
            <w:tcW w:w="2268" w:type="dxa"/>
          </w:tcPr>
          <w:p w:rsidR="00342EB6" w:rsidRPr="00553F48" w:rsidRDefault="00342EB6" w:rsidP="00023A97">
            <w:pPr>
              <w:pStyle w:val="Default"/>
            </w:pPr>
            <w:r w:rsidRPr="00553F48">
              <w:t xml:space="preserve">Психологическое занятие с элементами тренинга «Я успешный»  </w:t>
            </w:r>
          </w:p>
          <w:p w:rsidR="00342EB6" w:rsidRPr="00553F48" w:rsidRDefault="00342EB6" w:rsidP="00023A97">
            <w:pPr>
              <w:pStyle w:val="Default"/>
            </w:pPr>
          </w:p>
          <w:p w:rsidR="00342EB6" w:rsidRPr="00553F48" w:rsidRDefault="00342EB6" w:rsidP="00023A97">
            <w:pPr>
              <w:pStyle w:val="Default"/>
            </w:pPr>
          </w:p>
          <w:p w:rsidR="00342EB6" w:rsidRPr="00553F48" w:rsidRDefault="00342EB6" w:rsidP="00553F48">
            <w:pPr>
              <w:pStyle w:val="Default"/>
              <w:rPr>
                <w:b/>
              </w:rPr>
            </w:pPr>
          </w:p>
        </w:tc>
        <w:tc>
          <w:tcPr>
            <w:tcW w:w="1701" w:type="dxa"/>
          </w:tcPr>
          <w:p w:rsidR="00342EB6" w:rsidRDefault="00342EB6" w:rsidP="001A6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F48">
              <w:rPr>
                <w:rFonts w:ascii="Times New Roman" w:hAnsi="Times New Roman" w:cs="Times New Roman"/>
                <w:sz w:val="24"/>
                <w:szCs w:val="24"/>
              </w:rPr>
              <w:t>Октябрь 2021г.</w:t>
            </w:r>
          </w:p>
          <w:p w:rsidR="00342EB6" w:rsidRDefault="00342EB6" w:rsidP="001A6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EB6" w:rsidRDefault="00342EB6" w:rsidP="001A6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EB6" w:rsidRDefault="00342EB6" w:rsidP="001A6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EB6" w:rsidRDefault="00342EB6" w:rsidP="001A6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EB6" w:rsidRDefault="00342EB6" w:rsidP="001A6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EB6" w:rsidRPr="00553F48" w:rsidRDefault="00342EB6" w:rsidP="001A6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342EB6" w:rsidRPr="00553F48" w:rsidRDefault="00342EB6" w:rsidP="001A6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553F48">
              <w:rPr>
                <w:rFonts w:ascii="Times New Roman" w:hAnsi="Times New Roman" w:cs="Times New Roman"/>
                <w:sz w:val="24"/>
                <w:szCs w:val="24"/>
              </w:rPr>
              <w:t>ормирование у обучающихся собственного образа успешного будущего и интереса к нему.</w:t>
            </w:r>
          </w:p>
          <w:p w:rsidR="00342EB6" w:rsidRPr="00553F48" w:rsidRDefault="00342EB6" w:rsidP="001A6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EB6" w:rsidRPr="00553F48" w:rsidRDefault="00342EB6" w:rsidP="001A6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EB6" w:rsidRDefault="00342EB6" w:rsidP="00553F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EB6" w:rsidRPr="00553F48" w:rsidRDefault="00342EB6" w:rsidP="00553F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2EB6" w:rsidRPr="00553F48" w:rsidRDefault="00342EB6" w:rsidP="00553F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2" w:type="dxa"/>
          </w:tcPr>
          <w:p w:rsidR="00342EB6" w:rsidRPr="00553F48" w:rsidRDefault="00342EB6" w:rsidP="001A6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F48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342EB6" w:rsidRPr="00553F48" w:rsidRDefault="00342EB6" w:rsidP="001A6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EB6" w:rsidRPr="00553F48" w:rsidRDefault="00342EB6" w:rsidP="001A6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EB6" w:rsidRPr="00553F48" w:rsidRDefault="00342EB6" w:rsidP="001A6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EB6" w:rsidRPr="00553F48" w:rsidRDefault="00342EB6" w:rsidP="001A6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EB6" w:rsidRPr="00553F48" w:rsidRDefault="00342EB6" w:rsidP="001A6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EB6" w:rsidRPr="00553F48" w:rsidRDefault="00342EB6" w:rsidP="001A6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42EB6" w:rsidRPr="00553F48" w:rsidRDefault="00342EB6" w:rsidP="001A6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F48">
              <w:rPr>
                <w:rFonts w:ascii="Times New Roman" w:hAnsi="Times New Roman" w:cs="Times New Roman"/>
                <w:sz w:val="24"/>
                <w:szCs w:val="24"/>
              </w:rPr>
              <w:t>Обучающиеся 6-7 кл.</w:t>
            </w:r>
          </w:p>
          <w:p w:rsidR="00342EB6" w:rsidRPr="00553F48" w:rsidRDefault="00342EB6" w:rsidP="001A6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EB6" w:rsidRPr="00553F48" w:rsidRDefault="00342EB6" w:rsidP="001A6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EB6" w:rsidRPr="00553F48" w:rsidRDefault="00342EB6" w:rsidP="001A6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EB6" w:rsidRPr="00553F48" w:rsidRDefault="00342EB6" w:rsidP="001A6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EB6" w:rsidRPr="00553F48" w:rsidRDefault="00342EB6" w:rsidP="001A6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EB6" w:rsidRPr="00553F48" w:rsidRDefault="00342EB6" w:rsidP="001A6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EB6" w:rsidRPr="0023131A" w:rsidTr="00342EB6">
        <w:tc>
          <w:tcPr>
            <w:tcW w:w="2302" w:type="dxa"/>
          </w:tcPr>
          <w:p w:rsidR="00342EB6" w:rsidRPr="0023131A" w:rsidRDefault="00342EB6" w:rsidP="001A6EA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23467">
              <w:rPr>
                <w:rFonts w:ascii="Times New Roman" w:hAnsi="Times New Roman" w:cs="Times New Roman"/>
                <w:sz w:val="24"/>
                <w:szCs w:val="24"/>
              </w:rPr>
              <w:t>беспечить применение новых образовательных техноло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гий для преодоления</w:t>
            </w:r>
            <w:r w:rsidRPr="00723467">
              <w:rPr>
                <w:rFonts w:ascii="Times New Roman" w:hAnsi="Times New Roman" w:cs="Times New Roman"/>
                <w:sz w:val="24"/>
                <w:szCs w:val="24"/>
              </w:rPr>
              <w:t xml:space="preserve"> низких образовательных результатов и </w:t>
            </w:r>
            <w:r w:rsidRPr="007234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социально опасных условий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342EB6" w:rsidRPr="00553F48" w:rsidRDefault="00342EB6" w:rsidP="001A6EA6">
            <w:pPr>
              <w:rPr>
                <w:rFonts w:ascii="Times New Roman" w:hAnsi="Times New Roman" w:cs="Times New Roman"/>
                <w:b/>
              </w:rPr>
            </w:pPr>
            <w:r w:rsidRPr="00553F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Семинар-практикум для педагогов «Формирование учебной мотивации у учащихся с низкими образовательными </w:t>
            </w:r>
            <w:r w:rsidRPr="00553F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результатами и оказавшимися в «трудной жизненной ситуации, пути преодоления</w:t>
            </w:r>
            <w:r w:rsidRPr="00553F48">
              <w:rPr>
                <w:sz w:val="24"/>
                <w:szCs w:val="24"/>
              </w:rPr>
              <w:t xml:space="preserve"> </w:t>
            </w:r>
            <w:r w:rsidRPr="00553F48">
              <w:rPr>
                <w:rFonts w:ascii="Times New Roman" w:hAnsi="Times New Roman" w:cs="Times New Roman"/>
                <w:sz w:val="24"/>
                <w:szCs w:val="24"/>
              </w:rPr>
              <w:t>проблем»</w:t>
            </w:r>
          </w:p>
        </w:tc>
        <w:tc>
          <w:tcPr>
            <w:tcW w:w="1701" w:type="dxa"/>
          </w:tcPr>
          <w:p w:rsidR="00342EB6" w:rsidRPr="0023131A" w:rsidRDefault="00342EB6" w:rsidP="001A6EA6">
            <w:pPr>
              <w:rPr>
                <w:rFonts w:ascii="Times New Roman" w:hAnsi="Times New Roman" w:cs="Times New Roman"/>
                <w:b/>
              </w:rPr>
            </w:pPr>
            <w:r w:rsidRPr="00553F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Октябрь 2021г.</w:t>
            </w:r>
          </w:p>
        </w:tc>
        <w:tc>
          <w:tcPr>
            <w:tcW w:w="3402" w:type="dxa"/>
          </w:tcPr>
          <w:p w:rsidR="00342EB6" w:rsidRPr="00553F48" w:rsidRDefault="00342EB6" w:rsidP="00553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F48">
              <w:rPr>
                <w:rFonts w:ascii="Times New Roman" w:hAnsi="Times New Roman" w:cs="Times New Roman"/>
                <w:sz w:val="24"/>
                <w:szCs w:val="24"/>
              </w:rPr>
              <w:t>Повышение профессиональной компетентности педагогов, повышение мотивации к педагогической деятельности</w:t>
            </w:r>
          </w:p>
          <w:p w:rsidR="00342EB6" w:rsidRPr="0023131A" w:rsidRDefault="00342EB6" w:rsidP="001A6EA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42" w:type="dxa"/>
          </w:tcPr>
          <w:p w:rsidR="00342EB6" w:rsidRPr="0023131A" w:rsidRDefault="00342EB6" w:rsidP="001A6EA6">
            <w:pPr>
              <w:rPr>
                <w:rFonts w:ascii="Times New Roman" w:hAnsi="Times New Roman" w:cs="Times New Roman"/>
                <w:b/>
              </w:rPr>
            </w:pPr>
            <w:r w:rsidRPr="00553F4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УВР. Педагог-психолог</w:t>
            </w:r>
          </w:p>
        </w:tc>
        <w:tc>
          <w:tcPr>
            <w:tcW w:w="2268" w:type="dxa"/>
          </w:tcPr>
          <w:p w:rsidR="00342EB6" w:rsidRPr="0023131A" w:rsidRDefault="00342EB6" w:rsidP="001A6EA6">
            <w:pPr>
              <w:rPr>
                <w:rFonts w:ascii="Times New Roman" w:hAnsi="Times New Roman" w:cs="Times New Roman"/>
                <w:b/>
              </w:rPr>
            </w:pPr>
            <w:r w:rsidRPr="00553F48">
              <w:rPr>
                <w:rFonts w:ascii="Times New Roman" w:hAnsi="Times New Roman" w:cs="Times New Roman"/>
                <w:sz w:val="24"/>
                <w:szCs w:val="24"/>
              </w:rPr>
              <w:t>Педагоги ОО</w:t>
            </w:r>
          </w:p>
        </w:tc>
      </w:tr>
    </w:tbl>
    <w:p w:rsidR="0023131A" w:rsidRPr="0023131A" w:rsidRDefault="0023131A">
      <w:pPr>
        <w:rPr>
          <w:rFonts w:ascii="Times New Roman" w:hAnsi="Times New Roman" w:cs="Times New Roman"/>
          <w:b/>
        </w:rPr>
      </w:pPr>
    </w:p>
    <w:sectPr w:rsidR="0023131A" w:rsidRPr="0023131A" w:rsidSect="001A6EA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914876"/>
    <w:multiLevelType w:val="hybridMultilevel"/>
    <w:tmpl w:val="111A79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8A2EDD"/>
    <w:multiLevelType w:val="hybridMultilevel"/>
    <w:tmpl w:val="0C9297C8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689204B1"/>
    <w:multiLevelType w:val="hybridMultilevel"/>
    <w:tmpl w:val="08FE6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680553"/>
    <w:multiLevelType w:val="hybridMultilevel"/>
    <w:tmpl w:val="B108230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77F"/>
    <w:rsid w:val="00023A97"/>
    <w:rsid w:val="0009638D"/>
    <w:rsid w:val="000D04CE"/>
    <w:rsid w:val="000E21D2"/>
    <w:rsid w:val="000F0A08"/>
    <w:rsid w:val="00110F1B"/>
    <w:rsid w:val="00114555"/>
    <w:rsid w:val="00180954"/>
    <w:rsid w:val="001A6A42"/>
    <w:rsid w:val="001A6EA6"/>
    <w:rsid w:val="001B41A9"/>
    <w:rsid w:val="001D13EA"/>
    <w:rsid w:val="0023131A"/>
    <w:rsid w:val="002541C7"/>
    <w:rsid w:val="00267BD4"/>
    <w:rsid w:val="00277B22"/>
    <w:rsid w:val="00342EB6"/>
    <w:rsid w:val="003834D9"/>
    <w:rsid w:val="003B71B1"/>
    <w:rsid w:val="003C11FE"/>
    <w:rsid w:val="003C5213"/>
    <w:rsid w:val="004533FB"/>
    <w:rsid w:val="00553F48"/>
    <w:rsid w:val="00570D3B"/>
    <w:rsid w:val="00584CBB"/>
    <w:rsid w:val="005A20A2"/>
    <w:rsid w:val="006079FD"/>
    <w:rsid w:val="00685B45"/>
    <w:rsid w:val="00695D64"/>
    <w:rsid w:val="006A3D40"/>
    <w:rsid w:val="006A6AA1"/>
    <w:rsid w:val="0077277F"/>
    <w:rsid w:val="0079226A"/>
    <w:rsid w:val="00793C95"/>
    <w:rsid w:val="008127AC"/>
    <w:rsid w:val="00850F75"/>
    <w:rsid w:val="008C633D"/>
    <w:rsid w:val="008D278E"/>
    <w:rsid w:val="008E115A"/>
    <w:rsid w:val="009076F7"/>
    <w:rsid w:val="009F3A07"/>
    <w:rsid w:val="00A25984"/>
    <w:rsid w:val="00A74DF9"/>
    <w:rsid w:val="00A93A3B"/>
    <w:rsid w:val="00AD78CB"/>
    <w:rsid w:val="00BD02DC"/>
    <w:rsid w:val="00C6392A"/>
    <w:rsid w:val="00CC39EF"/>
    <w:rsid w:val="00D44385"/>
    <w:rsid w:val="00D87CD9"/>
    <w:rsid w:val="00D91678"/>
    <w:rsid w:val="00D97E86"/>
    <w:rsid w:val="00DE3F3D"/>
    <w:rsid w:val="00DF4A7B"/>
    <w:rsid w:val="00E064BA"/>
    <w:rsid w:val="00E265B7"/>
    <w:rsid w:val="00E42681"/>
    <w:rsid w:val="00E7166D"/>
    <w:rsid w:val="00E90988"/>
    <w:rsid w:val="00F60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71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71B1"/>
    <w:rPr>
      <w:rFonts w:ascii="Tahoma" w:hAnsi="Tahoma" w:cs="Tahoma"/>
      <w:sz w:val="16"/>
      <w:szCs w:val="16"/>
    </w:rPr>
  </w:style>
  <w:style w:type="table" w:customStyle="1" w:styleId="TableGrid">
    <w:name w:val="TableGrid"/>
    <w:rsid w:val="003B71B1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34"/>
    <w:qFormat/>
    <w:rsid w:val="003B71B1"/>
    <w:pPr>
      <w:ind w:left="720"/>
      <w:contextualSpacing/>
    </w:pPr>
  </w:style>
  <w:style w:type="paragraph" w:styleId="a6">
    <w:name w:val="No Spacing"/>
    <w:uiPriority w:val="1"/>
    <w:qFormat/>
    <w:rsid w:val="003B71B1"/>
    <w:pPr>
      <w:spacing w:after="0" w:line="240" w:lineRule="auto"/>
    </w:pPr>
  </w:style>
  <w:style w:type="paragraph" w:customStyle="1" w:styleId="Default">
    <w:name w:val="Default"/>
    <w:rsid w:val="00E9098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453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1A6E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3C521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71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71B1"/>
    <w:rPr>
      <w:rFonts w:ascii="Tahoma" w:hAnsi="Tahoma" w:cs="Tahoma"/>
      <w:sz w:val="16"/>
      <w:szCs w:val="16"/>
    </w:rPr>
  </w:style>
  <w:style w:type="table" w:customStyle="1" w:styleId="TableGrid">
    <w:name w:val="TableGrid"/>
    <w:rsid w:val="003B71B1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34"/>
    <w:qFormat/>
    <w:rsid w:val="003B71B1"/>
    <w:pPr>
      <w:ind w:left="720"/>
      <w:contextualSpacing/>
    </w:pPr>
  </w:style>
  <w:style w:type="paragraph" w:styleId="a6">
    <w:name w:val="No Spacing"/>
    <w:uiPriority w:val="1"/>
    <w:qFormat/>
    <w:rsid w:val="003B71B1"/>
    <w:pPr>
      <w:spacing w:after="0" w:line="240" w:lineRule="auto"/>
    </w:pPr>
  </w:style>
  <w:style w:type="paragraph" w:customStyle="1" w:styleId="Default">
    <w:name w:val="Default"/>
    <w:rsid w:val="00E9098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453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1A6E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3C52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954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5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C0A829-8D38-4E1E-A8CB-41BE7EE00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924</TotalTime>
  <Pages>5</Pages>
  <Words>672</Words>
  <Characters>3834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2</cp:lastModifiedBy>
  <cp:revision>23</cp:revision>
  <cp:lastPrinted>2021-04-21T10:05:00Z</cp:lastPrinted>
  <dcterms:created xsi:type="dcterms:W3CDTF">2021-04-19T18:41:00Z</dcterms:created>
  <dcterms:modified xsi:type="dcterms:W3CDTF">2021-05-06T14:10:00Z</dcterms:modified>
</cp:coreProperties>
</file>